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</w:t>
      </w:r>
      <w:r w:rsidR="005E1DE9">
        <w:rPr>
          <w:rStyle w:val="FontStyle12"/>
          <w:b/>
        </w:rPr>
        <w:t>20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</w:t>
      </w:r>
      <w:r w:rsidR="005E1DE9">
        <w:rPr>
          <w:rStyle w:val="FontStyle12"/>
          <w:b/>
        </w:rPr>
        <w:t>20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54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630FAD" w:rsidRDefault="005E1DE9" w:rsidP="005E1DE9">
            <w:pPr>
              <w:rPr>
                <w:rStyle w:val="FontStyle12"/>
              </w:rPr>
            </w:pPr>
            <w:r>
              <w:rPr>
                <w:rStyle w:val="FontStyle12"/>
              </w:rPr>
              <w:t>24,590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5E1DE9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24,590</w:t>
            </w:r>
          </w:p>
        </w:tc>
        <w:tc>
          <w:tcPr>
            <w:tcW w:w="154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F41E6F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5E1DE9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9,259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630FAD" w:rsidRDefault="005E1DE9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9,259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630FAD" w:rsidRDefault="005E1DE9" w:rsidP="00AF14DD">
            <w:pPr>
              <w:rPr>
                <w:rStyle w:val="FontStyle12"/>
              </w:rPr>
            </w:pPr>
            <w:r>
              <w:rPr>
                <w:rStyle w:val="FontStyle12"/>
              </w:rPr>
              <w:t>2,572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5E1DE9" w:rsidP="00542030">
            <w:pPr>
              <w:rPr>
                <w:rStyle w:val="FontStyle12"/>
              </w:rPr>
            </w:pPr>
            <w:r>
              <w:rPr>
                <w:rStyle w:val="FontStyle12"/>
              </w:rPr>
              <w:t>1,750</w:t>
            </w:r>
          </w:p>
        </w:tc>
        <w:tc>
          <w:tcPr>
            <w:tcW w:w="1546" w:type="dxa"/>
          </w:tcPr>
          <w:p w:rsidR="00117FF9" w:rsidRPr="005E1DE9" w:rsidRDefault="005E1DE9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0,822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630FAD" w:rsidRDefault="005E1DE9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10,46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5E1DE9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7,12</w:t>
            </w:r>
          </w:p>
        </w:tc>
        <w:tc>
          <w:tcPr>
            <w:tcW w:w="1546" w:type="dxa"/>
          </w:tcPr>
          <w:p w:rsidR="000406F6" w:rsidRPr="00630FAD" w:rsidRDefault="005E1DE9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8,88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630FAD" w:rsidRDefault="005E1DE9" w:rsidP="00117FF9">
            <w:pPr>
              <w:rPr>
                <w:rStyle w:val="FontStyle12"/>
              </w:rPr>
            </w:pPr>
            <w:r>
              <w:rPr>
                <w:rStyle w:val="FontStyle12"/>
              </w:rPr>
              <w:t>22,018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5E1DE9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13,581</w:t>
            </w:r>
          </w:p>
        </w:tc>
        <w:tc>
          <w:tcPr>
            <w:tcW w:w="1546" w:type="dxa"/>
          </w:tcPr>
          <w:p w:rsidR="00E24D3D" w:rsidRPr="00630FAD" w:rsidRDefault="005E1DE9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8,437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</w:t>
      </w:r>
      <w:r w:rsidR="005E1DE9">
        <w:rPr>
          <w:rStyle w:val="FontStyle12"/>
          <w:b/>
        </w:rPr>
        <w:t>20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630FAD" w:rsidRDefault="005E1DE9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4,504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5E1DE9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4,504</w:t>
            </w:r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5E1DE9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1,697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630FAD" w:rsidRDefault="005E1DE9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1,697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630FAD" w:rsidRDefault="005E1DE9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0,471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5E1DE9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0,320</w:t>
            </w:r>
          </w:p>
        </w:tc>
        <w:tc>
          <w:tcPr>
            <w:tcW w:w="1546" w:type="dxa"/>
          </w:tcPr>
          <w:p w:rsidR="00F41E6F" w:rsidRPr="00630FAD" w:rsidRDefault="005E1DE9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0,151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630FAD" w:rsidRDefault="005E1DE9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10,46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5E1DE9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7,12</w:t>
            </w:r>
          </w:p>
        </w:tc>
        <w:tc>
          <w:tcPr>
            <w:tcW w:w="1546" w:type="dxa"/>
          </w:tcPr>
          <w:p w:rsidR="00F41E6F" w:rsidRPr="00630FAD" w:rsidRDefault="005E1DE9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8,88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630FAD" w:rsidRDefault="005E1DE9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4,033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5E1DE9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2,487</w:t>
            </w:r>
          </w:p>
        </w:tc>
        <w:tc>
          <w:tcPr>
            <w:tcW w:w="1546" w:type="dxa"/>
          </w:tcPr>
          <w:p w:rsidR="00F41E6F" w:rsidRPr="00630FAD" w:rsidRDefault="005E1DE9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1,546</w:t>
            </w:r>
          </w:p>
        </w:tc>
      </w:tr>
    </w:tbl>
    <w:p w:rsidR="00E24D3D" w:rsidRDefault="00E24D3D" w:rsidP="00E24D3D">
      <w:pPr>
        <w:rPr>
          <w:rStyle w:val="FontStyle12"/>
        </w:rPr>
      </w:pPr>
      <w:bookmarkStart w:id="0" w:name="_GoBack"/>
      <w:bookmarkEnd w:id="0"/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351ED"/>
    <w:rsid w:val="000406F6"/>
    <w:rsid w:val="00117FF9"/>
    <w:rsid w:val="00122B37"/>
    <w:rsid w:val="00124E74"/>
    <w:rsid w:val="0019457C"/>
    <w:rsid w:val="001D5D46"/>
    <w:rsid w:val="001F1764"/>
    <w:rsid w:val="002311F0"/>
    <w:rsid w:val="00236E06"/>
    <w:rsid w:val="002C384A"/>
    <w:rsid w:val="002D7972"/>
    <w:rsid w:val="00357A61"/>
    <w:rsid w:val="00407C44"/>
    <w:rsid w:val="00437527"/>
    <w:rsid w:val="004B47EB"/>
    <w:rsid w:val="004C69B1"/>
    <w:rsid w:val="004E3574"/>
    <w:rsid w:val="0051650C"/>
    <w:rsid w:val="00542030"/>
    <w:rsid w:val="005751FF"/>
    <w:rsid w:val="005E1DE9"/>
    <w:rsid w:val="00630FAD"/>
    <w:rsid w:val="006F0E8D"/>
    <w:rsid w:val="00735EF4"/>
    <w:rsid w:val="00736A25"/>
    <w:rsid w:val="00834764"/>
    <w:rsid w:val="00861A36"/>
    <w:rsid w:val="008A5852"/>
    <w:rsid w:val="00950BF4"/>
    <w:rsid w:val="009A3762"/>
    <w:rsid w:val="009D3249"/>
    <w:rsid w:val="00A52711"/>
    <w:rsid w:val="00A83D4C"/>
    <w:rsid w:val="00AE483A"/>
    <w:rsid w:val="00AF14DD"/>
    <w:rsid w:val="00C73AD8"/>
    <w:rsid w:val="00C91F4C"/>
    <w:rsid w:val="00E24D3D"/>
    <w:rsid w:val="00E54CF2"/>
    <w:rsid w:val="00EC75FD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2013-02-19T09:55:00Z</dcterms:created>
  <dcterms:modified xsi:type="dcterms:W3CDTF">2021-02-24T07:42:00Z</dcterms:modified>
</cp:coreProperties>
</file>