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4B4BC9">
        <w:rPr>
          <w:rFonts w:ascii="Times New Roman" w:hAnsi="Times New Roman" w:cs="Times New Roman"/>
          <w:sz w:val="28"/>
          <w:szCs w:val="28"/>
        </w:rPr>
        <w:t>27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4B4BC9">
        <w:rPr>
          <w:rFonts w:ascii="Times New Roman" w:hAnsi="Times New Roman" w:cs="Times New Roman"/>
          <w:sz w:val="28"/>
          <w:szCs w:val="28"/>
        </w:rPr>
        <w:t>ей</w:t>
      </w:r>
      <w:r w:rsidRPr="002A64E1">
        <w:rPr>
          <w:rFonts w:ascii="Times New Roman" w:hAnsi="Times New Roman" w:cs="Times New Roman"/>
          <w:sz w:val="28"/>
          <w:szCs w:val="28"/>
        </w:rPr>
        <w:t>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Результаты ответов на вопросы </w:t>
      </w:r>
      <w:bookmarkStart w:id="0" w:name="_GoBack"/>
      <w:bookmarkEnd w:id="0"/>
      <w:r w:rsidRPr="002A64E1">
        <w:rPr>
          <w:rFonts w:ascii="Times New Roman" w:hAnsi="Times New Roman" w:cs="Times New Roman"/>
          <w:sz w:val="28"/>
          <w:szCs w:val="28"/>
        </w:rPr>
        <w:t>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>- полную 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F772C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F772C3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0,67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F77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F7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634425" w:rsidP="00F77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F7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201</w:t>
      </w:r>
      <w:r w:rsidR="004B4BC9">
        <w:rPr>
          <w:rFonts w:ascii="Times New Roman" w:hAnsi="Times New Roman" w:cs="Times New Roman"/>
          <w:sz w:val="28"/>
          <w:szCs w:val="28"/>
        </w:rPr>
        <w:t>9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году составил 8,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72C3">
        <w:rPr>
          <w:rFonts w:ascii="Times New Roman" w:hAnsi="Times New Roman" w:cs="Times New Roman"/>
          <w:sz w:val="28"/>
          <w:szCs w:val="28"/>
        </w:rPr>
        <w:t>4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 xml:space="preserve">Наивысшие оценки были поставлены респондентами ООО «НВСК» за удобство месторасположения Центрального офиса, формы заполнения обращений, 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4951B5"/>
    <w:rsid w:val="004B4BC9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A07814"/>
    <w:rsid w:val="00A42F3A"/>
    <w:rsid w:val="00A92116"/>
    <w:rsid w:val="00AD5A5A"/>
    <w:rsid w:val="00B631A5"/>
    <w:rsid w:val="00BD2776"/>
    <w:rsid w:val="00C270F3"/>
    <w:rsid w:val="00C3060B"/>
    <w:rsid w:val="00C44C1B"/>
    <w:rsid w:val="00D778C7"/>
    <w:rsid w:val="00D80B79"/>
    <w:rsid w:val="00DA54D0"/>
    <w:rsid w:val="00DF3BA8"/>
    <w:rsid w:val="00EB65EA"/>
    <w:rsid w:val="00EE112F"/>
    <w:rsid w:val="00F10938"/>
    <w:rsid w:val="00F772C3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43A9-AD37-40B9-8C2C-07F65F65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2019-02-21T09:56:00Z</cp:lastPrinted>
  <dcterms:created xsi:type="dcterms:W3CDTF">2019-02-21T05:02:00Z</dcterms:created>
  <dcterms:modified xsi:type="dcterms:W3CDTF">2020-02-06T06:07:00Z</dcterms:modified>
</cp:coreProperties>
</file>